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F" w:rsidRPr="00FD059F" w:rsidRDefault="00FD059F" w:rsidP="00FD059F">
      <w:pPr>
        <w:spacing w:after="0" w:line="240" w:lineRule="auto"/>
        <w:rPr>
          <w:rFonts w:ascii="Times New Roman" w:hAnsi="Times New Roman" w:cs="Times New Roman"/>
        </w:rPr>
      </w:pPr>
      <w:r w:rsidRPr="00FD059F">
        <w:rPr>
          <w:rFonts w:ascii="Times New Roman" w:hAnsi="Times New Roman" w:cs="Times New Roman"/>
        </w:rPr>
        <w:t>TRƯỜNG ĐH KINH TẾ QUỐC DÂN</w:t>
      </w:r>
    </w:p>
    <w:p w:rsidR="00FD059F" w:rsidRPr="00BB3754" w:rsidRDefault="00FD059F" w:rsidP="00FD059F">
      <w:pPr>
        <w:spacing w:after="0" w:line="240" w:lineRule="auto"/>
        <w:rPr>
          <w:rFonts w:ascii="Times New Roman" w:hAnsi="Times New Roman" w:cs="Times New Roman"/>
          <w:b/>
        </w:rPr>
      </w:pPr>
      <w:r w:rsidRPr="00BB3754">
        <w:rPr>
          <w:rFonts w:ascii="Times New Roman" w:hAnsi="Times New Roman" w:cs="Times New Roman"/>
          <w:b/>
        </w:rPr>
        <w:t>KHOA: QUẢN TRỊ KINH DOANH</w:t>
      </w:r>
    </w:p>
    <w:p w:rsidR="00620597" w:rsidRDefault="00620597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9F" w:rsidRP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9F">
        <w:rPr>
          <w:rFonts w:ascii="Times New Roman" w:hAnsi="Times New Roman" w:cs="Times New Roman"/>
          <w:b/>
          <w:sz w:val="28"/>
          <w:szCs w:val="28"/>
        </w:rPr>
        <w:t xml:space="preserve">DANH SÁCH GIẢNG VIÊN ĐĂNG KÝ HƯỚNG DẪN THỰC TẬP TỐT NGHIỆP CUỐI KHÓA </w:t>
      </w:r>
    </w:p>
    <w:p w:rsid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9F">
        <w:rPr>
          <w:rFonts w:ascii="Times New Roman" w:hAnsi="Times New Roman" w:cs="Times New Roman"/>
          <w:b/>
          <w:sz w:val="28"/>
          <w:szCs w:val="28"/>
        </w:rPr>
        <w:t>CHO SINH VIÊN CHƯƠNG TRÌNH CHẤT LƯỢ</w:t>
      </w:r>
      <w:r w:rsidR="00D04A93">
        <w:rPr>
          <w:rFonts w:ascii="Times New Roman" w:hAnsi="Times New Roman" w:cs="Times New Roman"/>
          <w:b/>
          <w:sz w:val="28"/>
          <w:szCs w:val="28"/>
        </w:rPr>
        <w:t>NG CAO KHÓA 54</w:t>
      </w:r>
    </w:p>
    <w:p w:rsidR="00620597" w:rsidRPr="00FD059F" w:rsidRDefault="00620597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987"/>
        <w:gridCol w:w="2493"/>
        <w:gridCol w:w="4402"/>
        <w:gridCol w:w="4103"/>
        <w:gridCol w:w="827"/>
        <w:gridCol w:w="1299"/>
      </w:tblGrid>
      <w:tr w:rsidR="00FD059F" w:rsidRPr="00FD059F" w:rsidTr="00835ED9">
        <w:tc>
          <w:tcPr>
            <w:tcW w:w="632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Học hàm, học vị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Họ và tên giảng viên</w:t>
            </w:r>
          </w:p>
        </w:tc>
        <w:tc>
          <w:tcPr>
            <w:tcW w:w="4402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Điện thoại, email</w:t>
            </w:r>
          </w:p>
        </w:tc>
        <w:tc>
          <w:tcPr>
            <w:tcW w:w="4103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Phạm vi nghiên cứu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Ngôn ngữ hướng dẫn</w:t>
            </w:r>
          </w:p>
        </w:tc>
      </w:tr>
      <w:tr w:rsidR="00FD059F" w:rsidRPr="00FD059F" w:rsidTr="00835ED9">
        <w:tc>
          <w:tcPr>
            <w:tcW w:w="632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Tiếng Việt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Tiếng Anh</w:t>
            </w:r>
          </w:p>
        </w:tc>
      </w:tr>
      <w:tr w:rsidR="00FD059F" w:rsidRPr="00FD059F" w:rsidTr="00835ED9">
        <w:tc>
          <w:tcPr>
            <w:tcW w:w="63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Nguyễn Thành Hiếu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Hieu Nguyen &lt;nguyenthanhhieu2002@yahoo.com&gt;;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0983.828.468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hầu cần, quản trị chuỗi cung ứng, phương pháp nghiên cứu kinh doanh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3828D9" w:rsidRPr="00FD059F" w:rsidTr="00835ED9">
        <w:tc>
          <w:tcPr>
            <w:tcW w:w="632" w:type="dxa"/>
            <w:shd w:val="clear" w:color="auto" w:fill="auto"/>
            <w:vAlign w:val="center"/>
          </w:tcPr>
          <w:p w:rsidR="003828D9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Hà Sơn Tùng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Ha Tung &lt;hasontungneu@yahoo.com&gt;;</w:t>
            </w:r>
          </w:p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0905.666.680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Phương pháp nghiên cứu kinh doanh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D05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Hoàng Thanh Hương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Hoang Thanh Huong &lt;hhuong18@yahoo.com&gt;;</w:t>
            </w:r>
          </w:p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0912.211.229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Kỹ năng quản trị, Quản trị nhóm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Vũ Tuấn Anh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Tuan Anh Vu &lt;vutuananhneu@gmail.com&gt;;</w:t>
            </w:r>
          </w:p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0904.280.889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Phương pháp nghiên cứu kinh doanh, Quản trị dự án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Lương Thu Hà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Thu Ha &lt;haluongthu@yahoo.com&gt;;</w:t>
            </w:r>
          </w:p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0903.001.888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Kỹ năng quản trị, Leadership, Khởi sự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Phương Hiền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Tran Phuong Hien &lt;phuonghienneu@yahoo.com&gt;</w:t>
            </w:r>
          </w:p>
          <w:p w:rsidR="008628F1" w:rsidRPr="00FD059F" w:rsidRDefault="008628F1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0983.663.111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</w:t>
            </w:r>
            <w:r>
              <w:rPr>
                <w:rFonts w:ascii="Times New Roman" w:hAnsi="Times New Roman" w:cs="Times New Roman"/>
              </w:rPr>
              <w:t>, Quản trị văn phòng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828D9" w:rsidRPr="00FD059F" w:rsidTr="00835ED9">
        <w:tc>
          <w:tcPr>
            <w:tcW w:w="632" w:type="dxa"/>
            <w:shd w:val="clear" w:color="auto" w:fill="auto"/>
            <w:vAlign w:val="center"/>
          </w:tcPr>
          <w:p w:rsidR="003828D9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8D9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828D9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Phan Hòa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828D9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Hoa Le &lt;phanhoa88@yahoo.com.vn&gt;</w:t>
            </w:r>
          </w:p>
          <w:p w:rsidR="008628F1" w:rsidRPr="003828D9" w:rsidRDefault="008628F1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0935.698.699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3828D9" w:rsidRPr="00FD059F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hầu cần, quản trị chuỗi cung ứng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D9" w:rsidRPr="00FD059F" w:rsidTr="00835ED9">
        <w:tc>
          <w:tcPr>
            <w:tcW w:w="632" w:type="dxa"/>
            <w:shd w:val="clear" w:color="auto" w:fill="auto"/>
            <w:vAlign w:val="center"/>
          </w:tcPr>
          <w:p w:rsidR="003828D9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Tạ Thu Phương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Phuong QTDN &lt;thuphuongph@yahoo.com&gt;;</w:t>
            </w:r>
          </w:p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0979.835.272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nhóm, Tài chính cho nhà quản trị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828D9" w:rsidRPr="00FD059F" w:rsidRDefault="003828D9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Đào Thanh Tùng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A15">
              <w:rPr>
                <w:rFonts w:ascii="Times New Roman" w:hAnsi="Times New Roman" w:cs="Times New Roman"/>
              </w:rPr>
              <w:t xml:space="preserve">Dao Thanh Tung </w:t>
            </w:r>
            <w:r>
              <w:rPr>
                <w:rFonts w:ascii="Times New Roman" w:hAnsi="Times New Roman" w:cs="Times New Roman"/>
              </w:rPr>
              <w:t>&lt;</w:t>
            </w:r>
            <w:hyperlink r:id="rId6" w:history="1">
              <w:r w:rsidRPr="00BC6A15">
                <w:rPr>
                  <w:rFonts w:ascii="Times New Roman" w:hAnsi="Times New Roman" w:cs="Times New Roman"/>
                </w:rPr>
                <w:t>tungktqd@yahoo.com</w:t>
              </w:r>
            </w:hyperlink>
            <w:r>
              <w:rPr>
                <w:rFonts w:ascii="Times New Roman" w:hAnsi="Times New Roman" w:cs="Times New Roman"/>
              </w:rPr>
              <w:t>&gt;</w:t>
            </w:r>
            <w:r w:rsidRPr="00BC6A15">
              <w:rPr>
                <w:rFonts w:ascii="Times New Roman" w:hAnsi="Times New Roman" w:cs="Times New Roman"/>
              </w:rPr>
              <w:t>;</w:t>
            </w:r>
          </w:p>
          <w:p w:rsidR="00BC6A15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A15">
              <w:rPr>
                <w:rFonts w:ascii="Times New Roman" w:hAnsi="Times New Roman" w:cs="Times New Roman"/>
              </w:rPr>
              <w:t>Dao Thanh. Tung &lt;tungdt@neu.edu.vn&gt;</w:t>
            </w:r>
          </w:p>
          <w:p w:rsidR="008628F1" w:rsidRPr="00FD059F" w:rsidRDefault="008628F1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0936.476.429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công ty, Phương pháp nghiên cứu kinh doanh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71575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</w:t>
            </w:r>
            <w:r w:rsidR="00BC6A15" w:rsidRPr="00FD059F">
              <w:rPr>
                <w:rFonts w:ascii="Times New Roman" w:hAnsi="Times New Roman" w:cs="Times New Roman"/>
              </w:rPr>
              <w:t>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Trương Thị Nam Thắng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Nam Thang VHKD &lt;nthang@cfvg.org&gt;;</w:t>
            </w:r>
          </w:p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0912.952.435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Văn hóa kinh doanh, Quản trị đa văn hóa, Kỹ năng quản trị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BC6A15" w:rsidRPr="00FD059F" w:rsidTr="00835ED9">
        <w:tc>
          <w:tcPr>
            <w:tcW w:w="632" w:type="dxa"/>
            <w:shd w:val="clear" w:color="auto" w:fill="auto"/>
            <w:vAlign w:val="center"/>
          </w:tcPr>
          <w:p w:rsidR="00BC6A15" w:rsidRPr="00FD059F" w:rsidRDefault="00BC6A15" w:rsidP="00A91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Nguyễn Thị Ngọc Anh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Ngoc Anh Nguyen &lt;naktqd@gmail.com&gt;;</w:t>
            </w:r>
          </w:p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0916.016.018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Văn hóa kinh doanh, Quản trị đa văn hóa, Kỹ năng quản trị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C6A15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3828D9" w:rsidRPr="00FD059F" w:rsidTr="00835ED9">
        <w:tc>
          <w:tcPr>
            <w:tcW w:w="632" w:type="dxa"/>
            <w:shd w:val="clear" w:color="auto" w:fill="auto"/>
            <w:vAlign w:val="center"/>
          </w:tcPr>
          <w:p w:rsidR="003828D9" w:rsidRPr="00FD059F" w:rsidRDefault="00BC6A15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Đỗ Thị Đông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Dong Do &lt;dongneu1@yahoo.com&gt;;</w:t>
            </w:r>
          </w:p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0989.334.496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chất lượng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828D9" w:rsidRPr="00FD059F" w:rsidRDefault="003828D9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</w:tbl>
    <w:p w:rsidR="00FD059F" w:rsidRP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059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Hà Nộ</w:t>
      </w:r>
      <w:r w:rsidR="00D04A93">
        <w:rPr>
          <w:rFonts w:ascii="Times New Roman" w:hAnsi="Times New Roman" w:cs="Times New Roman"/>
          <w:i/>
        </w:rPr>
        <w:t>i, ngày 31 tháng 12 năm 2015</w:t>
      </w:r>
    </w:p>
    <w:p w:rsidR="006E2ADC" w:rsidRDefault="00FD059F" w:rsidP="00FD059F">
      <w:pPr>
        <w:spacing w:after="0" w:line="240" w:lineRule="auto"/>
        <w:rPr>
          <w:rFonts w:ascii="Times New Roman" w:hAnsi="Times New Roman" w:cs="Times New Roman"/>
          <w:b/>
        </w:rPr>
      </w:pPr>
      <w:r w:rsidRPr="00FD059F">
        <w:rPr>
          <w:rFonts w:ascii="Times New Roman" w:hAnsi="Times New Roman" w:cs="Times New Roman"/>
        </w:rPr>
        <w:t xml:space="preserve">                          </w:t>
      </w:r>
      <w:r w:rsidRPr="006E2ADC">
        <w:rPr>
          <w:rFonts w:ascii="Times New Roman" w:hAnsi="Times New Roman" w:cs="Times New Roman"/>
          <w:b/>
        </w:rPr>
        <w:t>Trưởng Bộ môn                                                                                                                        Trưở</w:t>
      </w:r>
      <w:r w:rsidR="006E2ADC">
        <w:rPr>
          <w:rFonts w:ascii="Times New Roman" w:hAnsi="Times New Roman" w:cs="Times New Roman"/>
          <w:b/>
        </w:rPr>
        <w:t>ng Khoa</w:t>
      </w:r>
    </w:p>
    <w:p w:rsidR="00835ED9" w:rsidRDefault="006E2ADC" w:rsidP="00D04A93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835ED9" w:rsidRDefault="00835ED9" w:rsidP="00D04A93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FD059F" w:rsidRPr="00FD059F" w:rsidRDefault="00835ED9" w:rsidP="00D04A9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bookmarkStart w:id="0" w:name="_GoBack"/>
      <w:bookmarkEnd w:id="0"/>
      <w:r w:rsidR="006E2ADC">
        <w:rPr>
          <w:rFonts w:ascii="Times New Roman" w:hAnsi="Times New Roman" w:cs="Times New Roman"/>
          <w:b/>
        </w:rPr>
        <w:t>TS. Hà Sơn Tùng                                                                                                              TS. Nguyễn Thành Hiếu</w:t>
      </w:r>
      <w:r w:rsidR="00FD059F" w:rsidRPr="00FD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620597" w:rsidRDefault="00587054" w:rsidP="00587054">
      <w:pPr>
        <w:spacing w:after="0"/>
      </w:pPr>
      <w:r>
        <w:lastRenderedPageBreak/>
        <w:tab/>
      </w:r>
    </w:p>
    <w:p w:rsidR="00620597" w:rsidRDefault="00620597">
      <w:r>
        <w:br w:type="page"/>
      </w:r>
    </w:p>
    <w:p w:rsidR="00587054" w:rsidRPr="00C25A92" w:rsidRDefault="00587054" w:rsidP="00587054">
      <w:pPr>
        <w:spacing w:after="0"/>
        <w:rPr>
          <w:rFonts w:ascii="Times New Roman" w:hAnsi="Times New Roman"/>
          <w:b/>
        </w:rPr>
      </w:pPr>
      <w:r w:rsidRPr="00C25A92">
        <w:rPr>
          <w:rFonts w:ascii="Times New Roman" w:hAnsi="Times New Roman"/>
          <w:b/>
        </w:rPr>
        <w:lastRenderedPageBreak/>
        <w:t>TRƯỜNG ĐH KINH TẾ QUỐC DÂN</w:t>
      </w:r>
    </w:p>
    <w:p w:rsidR="00587054" w:rsidRPr="00C25A92" w:rsidRDefault="00587054" w:rsidP="00587054">
      <w:pPr>
        <w:spacing w:after="0"/>
        <w:rPr>
          <w:rFonts w:ascii="Times New Roman" w:hAnsi="Times New Roman"/>
          <w:b/>
        </w:rPr>
      </w:pPr>
      <w:r w:rsidRPr="00C25A92">
        <w:rPr>
          <w:rFonts w:ascii="Times New Roman" w:hAnsi="Times New Roman"/>
          <w:b/>
        </w:rPr>
        <w:t xml:space="preserve">                 VIỆN KẾ TOÁN – KIỂM TOÁN</w:t>
      </w:r>
    </w:p>
    <w:p w:rsidR="00587054" w:rsidRPr="00C25A92" w:rsidRDefault="00587054" w:rsidP="00587054">
      <w:pPr>
        <w:spacing w:after="0"/>
        <w:rPr>
          <w:rFonts w:ascii="Times New Roman" w:hAnsi="Times New Roman"/>
          <w:b/>
        </w:rPr>
      </w:pPr>
      <w:r w:rsidRPr="00C25A92">
        <w:rPr>
          <w:rFonts w:ascii="Times New Roman" w:hAnsi="Times New Roman"/>
          <w:b/>
        </w:rPr>
        <w:t xml:space="preserve">                           Bộ môn Kiểm toán</w:t>
      </w:r>
    </w:p>
    <w:p w:rsidR="00587054" w:rsidRPr="00B66198" w:rsidRDefault="00587054" w:rsidP="00587054">
      <w:pPr>
        <w:spacing w:after="0"/>
        <w:rPr>
          <w:rFonts w:ascii="Times New Roman" w:hAnsi="Times New Roman"/>
        </w:rPr>
      </w:pPr>
    </w:p>
    <w:p w:rsidR="00587054" w:rsidRPr="00D86933" w:rsidRDefault="00587054" w:rsidP="00620597">
      <w:pPr>
        <w:rPr>
          <w:rFonts w:ascii="Times New Roman" w:hAnsi="Times New Roman"/>
          <w:b/>
          <w:sz w:val="24"/>
          <w:szCs w:val="24"/>
        </w:rPr>
      </w:pPr>
      <w:r w:rsidRPr="00D86933">
        <w:rPr>
          <w:rFonts w:ascii="Times New Roman" w:hAnsi="Times New Roman"/>
          <w:b/>
          <w:sz w:val="24"/>
          <w:szCs w:val="24"/>
        </w:rPr>
        <w:t>DANH SÁCH GIẢNG VIÊN ĐĂNG KÝ HƯỚNG DẪN THỰC TẬP TỐT NGHIỆP CUỐI KHÓA CHO SINH VIÊN</w:t>
      </w:r>
    </w:p>
    <w:p w:rsidR="00587054" w:rsidRDefault="00587054" w:rsidP="00587054">
      <w:pPr>
        <w:spacing w:after="0"/>
        <w:jc w:val="center"/>
        <w:rPr>
          <w:rFonts w:ascii="Times New Roman" w:hAnsi="Times New Roman"/>
        </w:rPr>
      </w:pPr>
      <w:r w:rsidRPr="00D86933">
        <w:rPr>
          <w:rFonts w:ascii="Times New Roman" w:hAnsi="Times New Roman"/>
          <w:b/>
          <w:sz w:val="24"/>
          <w:szCs w:val="24"/>
        </w:rPr>
        <w:t>CHƯƠNG TRÌNH CHẤT LƯỢ</w:t>
      </w:r>
      <w:r>
        <w:rPr>
          <w:rFonts w:ascii="Times New Roman" w:hAnsi="Times New Roman"/>
          <w:b/>
          <w:sz w:val="24"/>
          <w:szCs w:val="24"/>
        </w:rPr>
        <w:t>NG CAO KHÓA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98"/>
        <w:gridCol w:w="2552"/>
        <w:gridCol w:w="4218"/>
        <w:gridCol w:w="1969"/>
        <w:gridCol w:w="1303"/>
        <w:gridCol w:w="1325"/>
      </w:tblGrid>
      <w:tr w:rsidR="00587054" w:rsidRPr="007B3F81" w:rsidTr="00587054">
        <w:trPr>
          <w:trHeight w:val="255"/>
        </w:trPr>
        <w:tc>
          <w:tcPr>
            <w:tcW w:w="511" w:type="dxa"/>
            <w:vMerge w:val="restart"/>
            <w:shd w:val="clear" w:color="auto" w:fill="auto"/>
          </w:tcPr>
          <w:p w:rsidR="00587054" w:rsidRPr="007B3F81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Học hàm, học vị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Điện thoại , email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587054" w:rsidRPr="007B3F81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Phạm vi nghiên cứu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3F81">
              <w:rPr>
                <w:rFonts w:ascii="Times New Roman" w:hAnsi="Times New Roman"/>
                <w:b/>
              </w:rPr>
              <w:t>Ngôn ngữ hướng dẫn</w:t>
            </w:r>
          </w:p>
        </w:tc>
      </w:tr>
      <w:tr w:rsidR="00587054" w:rsidRPr="00BE207C" w:rsidTr="00587054">
        <w:trPr>
          <w:trHeight w:val="255"/>
        </w:trPr>
        <w:tc>
          <w:tcPr>
            <w:tcW w:w="511" w:type="dxa"/>
            <w:vMerge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3F81">
              <w:rPr>
                <w:rFonts w:ascii="Times New Roman" w:hAnsi="Times New Roman"/>
                <w:i/>
              </w:rPr>
              <w:t>Tiếng Việt</w:t>
            </w:r>
          </w:p>
        </w:tc>
        <w:tc>
          <w:tcPr>
            <w:tcW w:w="1325" w:type="dxa"/>
            <w:shd w:val="clear" w:color="auto" w:fill="auto"/>
          </w:tcPr>
          <w:p w:rsidR="00587054" w:rsidRPr="007B3F81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3F81">
              <w:rPr>
                <w:rFonts w:ascii="Times New Roman" w:hAnsi="Times New Roman"/>
                <w:i/>
              </w:rPr>
              <w:t>Tiếng Ánh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PGS. 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Nguyễn Thị Phương Hoa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0986.111.256</w:t>
            </w:r>
          </w:p>
          <w:p w:rsidR="00587054" w:rsidRPr="00BE207C" w:rsidRDefault="00835ED9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587054" w:rsidRPr="00BE207C">
                <w:rPr>
                  <w:rStyle w:val="Hyperlink"/>
                  <w:rFonts w:ascii="Times New Roman" w:hAnsi="Times New Roman"/>
                </w:rPr>
                <w:t>phuonghoaneu@gmail.com</w:t>
              </w:r>
            </w:hyperlink>
          </w:p>
        </w:tc>
        <w:tc>
          <w:tcPr>
            <w:tcW w:w="1969" w:type="dxa"/>
            <w:shd w:val="clear" w:color="auto" w:fill="auto"/>
            <w:vAlign w:val="center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 xml:space="preserve">Tô Văn Nhật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0972.222.668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t>Tonhat07@avinaa.com</w:t>
            </w:r>
            <w:r w:rsidRPr="00BE20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54"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Trần Mạnh Dũng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0947.120.510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tmdungktoan@yahoo.com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Bùi Thị Minh Hải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0904.426.866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 xml:space="preserve">havpco@yahoo.com.vn 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Nguyễn Thị Hồng  Thuý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0923.456.196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Moc237@yahoo.com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Đinh Thế Hùng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0904.129.658</w:t>
            </w:r>
          </w:p>
          <w:p w:rsidR="00587054" w:rsidRPr="00BE207C" w:rsidRDefault="00835ED9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87054" w:rsidRPr="00BE207C">
                <w:rPr>
                  <w:rStyle w:val="Hyperlink"/>
                  <w:rFonts w:ascii="Times New Roman" w:hAnsi="Times New Roman"/>
                </w:rPr>
                <w:t>hungdtneu@gmail.com</w:t>
              </w:r>
            </w:hyperlink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Nguyễn Thị Mỹ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0912.265.886</w:t>
            </w:r>
          </w:p>
          <w:p w:rsidR="00587054" w:rsidRPr="00BE207C" w:rsidRDefault="00835ED9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87054" w:rsidRPr="00BE207C">
                <w:rPr>
                  <w:rStyle w:val="Hyperlink"/>
                  <w:rFonts w:ascii="Times New Roman" w:hAnsi="Times New Roman"/>
                </w:rPr>
                <w:t>mynt1975@gmail.com</w:t>
              </w:r>
            </w:hyperlink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Đoàn Thanh Nga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0906.290.208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t>doanthanhnga@gmail.com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PGS. 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Phan Trung Kiên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0989500373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Phankien76@gmail.com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ThS. NCS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Tạ Thu Trang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0982.800.705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Tthutrang7050@yahoo.com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ThS. NCS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 xml:space="preserve">Nguyễn Thị Lan Anh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0904.265.259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lananhngneu@yahoo.com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ThS. NCS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Lê Quang Dũng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0962.299.399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Dunglq.neu@gmail.com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</w:tr>
      <w:tr w:rsidR="00587054" w:rsidRPr="00BE207C" w:rsidTr="00587054">
        <w:tc>
          <w:tcPr>
            <w:tcW w:w="511" w:type="dxa"/>
            <w:shd w:val="clear" w:color="auto" w:fill="auto"/>
            <w:vAlign w:val="center"/>
          </w:tcPr>
          <w:p w:rsidR="00587054" w:rsidRPr="00587054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054">
              <w:rPr>
                <w:rFonts w:ascii="Times New Roman" w:hAnsi="Times New Roman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ThS. NCS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Nguyễn Thị Thanh Diệp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0988.453.399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Thanh_diep_1984@yahoo.com</w:t>
            </w:r>
          </w:p>
        </w:tc>
        <w:tc>
          <w:tcPr>
            <w:tcW w:w="1969" w:type="dxa"/>
            <w:shd w:val="clear" w:color="auto" w:fill="auto"/>
          </w:tcPr>
          <w:p w:rsidR="00587054" w:rsidRPr="00BE207C" w:rsidRDefault="00587054" w:rsidP="0058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Kiểm toán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X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7054" w:rsidRDefault="00587054" w:rsidP="00587054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87054" w:rsidRPr="00BE207C" w:rsidTr="004122E9">
        <w:tc>
          <w:tcPr>
            <w:tcW w:w="6588" w:type="dxa"/>
            <w:shd w:val="clear" w:color="auto" w:fill="auto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Trưởng Bộ môn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207C">
              <w:rPr>
                <w:rFonts w:ascii="Times New Roman" w:hAnsi="Times New Roman"/>
                <w:b/>
              </w:rPr>
              <w:t>PGS. TS. Nguyễn Thị Phương Hoa</w:t>
            </w:r>
          </w:p>
        </w:tc>
        <w:tc>
          <w:tcPr>
            <w:tcW w:w="6588" w:type="dxa"/>
            <w:shd w:val="clear" w:color="auto" w:fill="auto"/>
          </w:tcPr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>Hà Nội, ngày 30 tháng 12 năm 2015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7C">
              <w:rPr>
                <w:rFonts w:ascii="Times New Roman" w:hAnsi="Times New Roman"/>
              </w:rPr>
              <w:t xml:space="preserve">Viện Trưởng </w:t>
            </w:r>
          </w:p>
          <w:p w:rsidR="00587054" w:rsidRPr="00BE207C" w:rsidRDefault="00587054" w:rsidP="00412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054" w:rsidRPr="00BE207C" w:rsidRDefault="00587054" w:rsidP="0058705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FD059F" w:rsidRPr="00FD059F" w:rsidRDefault="00FD059F" w:rsidP="00B66198">
      <w:pPr>
        <w:spacing w:after="0"/>
        <w:jc w:val="center"/>
        <w:rPr>
          <w:rFonts w:ascii="Times New Roman" w:hAnsi="Times New Roman" w:cs="Times New Roman"/>
        </w:rPr>
      </w:pPr>
    </w:p>
    <w:sectPr w:rsidR="00FD059F" w:rsidRPr="00FD059F" w:rsidSect="00835ED9">
      <w:pgSz w:w="15840" w:h="12240" w:orient="landscape" w:code="1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9F"/>
    <w:multiLevelType w:val="hybridMultilevel"/>
    <w:tmpl w:val="C2DC0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6198"/>
    <w:rsid w:val="001776F1"/>
    <w:rsid w:val="002C4EAB"/>
    <w:rsid w:val="003828D9"/>
    <w:rsid w:val="003D59DD"/>
    <w:rsid w:val="00476129"/>
    <w:rsid w:val="004A0664"/>
    <w:rsid w:val="00515E20"/>
    <w:rsid w:val="00547616"/>
    <w:rsid w:val="00557410"/>
    <w:rsid w:val="005666C4"/>
    <w:rsid w:val="00587054"/>
    <w:rsid w:val="0061335E"/>
    <w:rsid w:val="00620597"/>
    <w:rsid w:val="006B5623"/>
    <w:rsid w:val="006C09FF"/>
    <w:rsid w:val="006E2ADC"/>
    <w:rsid w:val="00710ED9"/>
    <w:rsid w:val="0071575F"/>
    <w:rsid w:val="007C274F"/>
    <w:rsid w:val="00812E97"/>
    <w:rsid w:val="00835ED9"/>
    <w:rsid w:val="008429BF"/>
    <w:rsid w:val="0085079A"/>
    <w:rsid w:val="008628F1"/>
    <w:rsid w:val="00920C4D"/>
    <w:rsid w:val="009648CE"/>
    <w:rsid w:val="00B31F89"/>
    <w:rsid w:val="00B66198"/>
    <w:rsid w:val="00BB3754"/>
    <w:rsid w:val="00BC6A15"/>
    <w:rsid w:val="00C9250A"/>
    <w:rsid w:val="00D04A93"/>
    <w:rsid w:val="00D15301"/>
    <w:rsid w:val="00D43EE0"/>
    <w:rsid w:val="00D56B2F"/>
    <w:rsid w:val="00D86933"/>
    <w:rsid w:val="00DC7811"/>
    <w:rsid w:val="00DF31C5"/>
    <w:rsid w:val="00E07426"/>
    <w:rsid w:val="00E5109D"/>
    <w:rsid w:val="00FA2874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dtne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uonghoane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gktqd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nt19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11</cp:revision>
  <cp:lastPrinted>2015-01-07T07:25:00Z</cp:lastPrinted>
  <dcterms:created xsi:type="dcterms:W3CDTF">2016-01-18T09:20:00Z</dcterms:created>
  <dcterms:modified xsi:type="dcterms:W3CDTF">2016-01-18T10:25:00Z</dcterms:modified>
</cp:coreProperties>
</file>